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89279C">
        <w:rPr>
          <w:rFonts w:ascii="Calibri" w:hAnsi="Calibri"/>
          <w:b/>
          <w:u w:val="single"/>
        </w:rPr>
        <w:t>February</w:t>
      </w:r>
      <w:r w:rsidR="00EF3F0B">
        <w:rPr>
          <w:rFonts w:ascii="Calibri" w:hAnsi="Calibri"/>
          <w:b/>
          <w:u w:val="single"/>
        </w:rPr>
        <w:t xml:space="preserve"> </w:t>
      </w:r>
      <w:r w:rsidR="0089279C">
        <w:rPr>
          <w:rFonts w:ascii="Calibri" w:hAnsi="Calibri"/>
          <w:b/>
          <w:u w:val="single"/>
        </w:rPr>
        <w:t>13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802455" w:rsidRDefault="00802455" w:rsidP="003755CE">
      <w:pPr>
        <w:ind w:left="720" w:firstLine="720"/>
        <w:rPr>
          <w:rFonts w:ascii="Calibri" w:hAnsi="Calibri"/>
        </w:rPr>
      </w:pPr>
    </w:p>
    <w:p w:rsidR="00234551" w:rsidRPr="00802455" w:rsidRDefault="00802455" w:rsidP="00802455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802455">
        <w:rPr>
          <w:rFonts w:ascii="Calibri" w:hAnsi="Calibri"/>
          <w:b/>
        </w:rPr>
        <w:t>To consider further action in respect of traffic  issues</w:t>
      </w:r>
    </w:p>
    <w:p w:rsidR="00802455" w:rsidRPr="00802455" w:rsidRDefault="00802455" w:rsidP="00802455">
      <w:pPr>
        <w:pStyle w:val="ListParagraph"/>
        <w:rPr>
          <w:rFonts w:ascii="Calibri" w:hAnsi="Calibri"/>
        </w:rPr>
      </w:pP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  <w:r w:rsidR="00C651E1">
        <w:rPr>
          <w:rFonts w:ascii="Calibri" w:hAnsi="Calibri"/>
        </w:rPr>
        <w:t xml:space="preserve"> including:</w:t>
      </w:r>
    </w:p>
    <w:p w:rsidR="00C75A31" w:rsidRDefault="00C75A31" w:rsidP="00C75A31">
      <w:pPr>
        <w:ind w:left="720"/>
        <w:rPr>
          <w:rFonts w:ascii="Calibri" w:hAnsi="Calibri"/>
          <w:b/>
        </w:rPr>
      </w:pPr>
    </w:p>
    <w:p w:rsidR="0089279C" w:rsidRPr="0089279C" w:rsidRDefault="0089279C" w:rsidP="00C75A31">
      <w:pPr>
        <w:ind w:left="720"/>
        <w:rPr>
          <w:rFonts w:ascii="Calibri" w:hAnsi="Calibri"/>
        </w:rPr>
      </w:pPr>
      <w:proofErr w:type="gramStart"/>
      <w:r w:rsidRPr="0089279C">
        <w:rPr>
          <w:rFonts w:ascii="Calibri" w:hAnsi="Calibri"/>
        </w:rPr>
        <w:t>To note the approval of the application at Smock Acre</w:t>
      </w:r>
      <w:r>
        <w:rPr>
          <w:rFonts w:ascii="Calibri" w:hAnsi="Calibri"/>
        </w:rPr>
        <w:t>.</w:t>
      </w:r>
      <w:proofErr w:type="gramEnd"/>
    </w:p>
    <w:p w:rsidR="007E0326" w:rsidRDefault="007E0326" w:rsidP="00C75A31">
      <w:pPr>
        <w:ind w:left="720"/>
        <w:rPr>
          <w:rFonts w:ascii="Calibri" w:hAnsi="Calibri"/>
          <w:b/>
        </w:rPr>
      </w:pPr>
    </w:p>
    <w:p w:rsidR="0089279C" w:rsidRDefault="0089279C" w:rsidP="00C75A31">
      <w:pPr>
        <w:ind w:left="720"/>
        <w:rPr>
          <w:rFonts w:ascii="Calibri" w:hAnsi="Calibri"/>
          <w:b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Pr="00463AA5" w:rsidRDefault="000F6F8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4E3626" w:rsidRPr="00463AA5" w:rsidRDefault="004E362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89279C">
        <w:rPr>
          <w:rFonts w:ascii="Calibri" w:hAnsi="Calibri"/>
        </w:rPr>
        <w:t>March</w:t>
      </w:r>
      <w:r w:rsidR="00644444">
        <w:rPr>
          <w:rFonts w:ascii="Calibri" w:hAnsi="Calibri"/>
        </w:rPr>
        <w:t xml:space="preserve"> </w:t>
      </w:r>
      <w:r w:rsidR="00640E53">
        <w:rPr>
          <w:rFonts w:ascii="Calibri" w:hAnsi="Calibri"/>
        </w:rPr>
        <w:t>13</w:t>
      </w:r>
      <w:r w:rsidR="00644444" w:rsidRPr="00644444">
        <w:rPr>
          <w:rFonts w:ascii="Calibri" w:hAnsi="Calibri"/>
          <w:vertAlign w:val="superscript"/>
        </w:rPr>
        <w:t>th</w:t>
      </w:r>
      <w:r w:rsidR="00234551">
        <w:rPr>
          <w:rFonts w:ascii="Calibri" w:hAnsi="Calibri"/>
        </w:rPr>
        <w:t>.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73F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0604"/>
    <w:rsid w:val="000D33B7"/>
    <w:rsid w:val="000D3504"/>
    <w:rsid w:val="000D4197"/>
    <w:rsid w:val="000D5D65"/>
    <w:rsid w:val="000E12D8"/>
    <w:rsid w:val="000E4CF4"/>
    <w:rsid w:val="000F6F86"/>
    <w:rsid w:val="000F7149"/>
    <w:rsid w:val="001224AD"/>
    <w:rsid w:val="001228C2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03C0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3979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4551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11D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3A0B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67C09"/>
    <w:rsid w:val="0037523B"/>
    <w:rsid w:val="003755CE"/>
    <w:rsid w:val="00377D4A"/>
    <w:rsid w:val="00380FE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601D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3AA5"/>
    <w:rsid w:val="00464246"/>
    <w:rsid w:val="004759F1"/>
    <w:rsid w:val="00484980"/>
    <w:rsid w:val="00485F5F"/>
    <w:rsid w:val="00493C1E"/>
    <w:rsid w:val="00494817"/>
    <w:rsid w:val="004A1EA6"/>
    <w:rsid w:val="004A3C0A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0806"/>
    <w:rsid w:val="00633139"/>
    <w:rsid w:val="00640328"/>
    <w:rsid w:val="00640E53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5023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0326"/>
    <w:rsid w:val="007E24CA"/>
    <w:rsid w:val="007E549D"/>
    <w:rsid w:val="007F1649"/>
    <w:rsid w:val="0080003E"/>
    <w:rsid w:val="00801774"/>
    <w:rsid w:val="00802455"/>
    <w:rsid w:val="00805F98"/>
    <w:rsid w:val="00811AA1"/>
    <w:rsid w:val="00814305"/>
    <w:rsid w:val="0082708C"/>
    <w:rsid w:val="00830E78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9279C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B54A7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17E22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54E6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49D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651E1"/>
    <w:rsid w:val="00C72EAD"/>
    <w:rsid w:val="00C73789"/>
    <w:rsid w:val="00C75A31"/>
    <w:rsid w:val="00C85DAE"/>
    <w:rsid w:val="00C9233C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31A4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06B0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2017-01-03T16:42:00Z</cp:lastPrinted>
  <dcterms:created xsi:type="dcterms:W3CDTF">2017-02-06T12:19:00Z</dcterms:created>
  <dcterms:modified xsi:type="dcterms:W3CDTF">2017-02-06T12:26:00Z</dcterms:modified>
</cp:coreProperties>
</file>