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5" w:rsidRPr="001879A2" w:rsidRDefault="00790EF2" w:rsidP="00741925">
      <w:pPr>
        <w:jc w:val="center"/>
        <w:rPr>
          <w:rFonts w:ascii="Calibri" w:hAnsi="Calibri"/>
          <w:b/>
          <w:sz w:val="32"/>
          <w:szCs w:val="32"/>
        </w:rPr>
      </w:pPr>
      <w:r w:rsidRPr="00485F5F">
        <w:rPr>
          <w:rFonts w:ascii="Calibri" w:hAnsi="Calibri"/>
          <w:b/>
          <w:sz w:val="32"/>
          <w:szCs w:val="32"/>
        </w:rPr>
        <w:t>HOATH PARISH COUNCIL</w:t>
      </w:r>
      <w:r w:rsidR="002438AA">
        <w:rPr>
          <w:rFonts w:ascii="Calibri" w:hAnsi="Calibri"/>
          <w:b/>
          <w:sz w:val="32"/>
          <w:szCs w:val="32"/>
        </w:rPr>
        <w:t xml:space="preserve"> - </w:t>
      </w:r>
      <w:r w:rsidR="00741925" w:rsidRPr="001879A2">
        <w:rPr>
          <w:rFonts w:ascii="Calibri" w:hAnsi="Calibri"/>
          <w:b/>
          <w:sz w:val="32"/>
          <w:szCs w:val="32"/>
        </w:rPr>
        <w:t>Meeting Notice</w:t>
      </w:r>
    </w:p>
    <w:p w:rsidR="007D219B" w:rsidRDefault="007D219B" w:rsidP="007D219B">
      <w:pPr>
        <w:rPr>
          <w:rFonts w:ascii="Calibri" w:hAnsi="Calibri"/>
          <w:sz w:val="16"/>
          <w:szCs w:val="16"/>
        </w:rPr>
      </w:pPr>
    </w:p>
    <w:p w:rsidR="00D11646" w:rsidRPr="001879A2" w:rsidRDefault="00D11646" w:rsidP="007D219B">
      <w:pPr>
        <w:rPr>
          <w:rFonts w:ascii="Calibri" w:hAnsi="Calibri"/>
          <w:sz w:val="16"/>
          <w:szCs w:val="16"/>
        </w:rPr>
      </w:pPr>
    </w:p>
    <w:p w:rsidR="007D219B" w:rsidRPr="00E800D8" w:rsidRDefault="007D219B" w:rsidP="007D219B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8A2607">
        <w:rPr>
          <w:rFonts w:ascii="Calibri" w:hAnsi="Calibri"/>
        </w:rPr>
        <w:t>a</w:t>
      </w:r>
      <w:r>
        <w:rPr>
          <w:rFonts w:ascii="Calibri" w:hAnsi="Calibri"/>
        </w:rPr>
        <w:t xml:space="preserve"> meeting of the Parish Council which will </w:t>
      </w:r>
      <w:r w:rsidR="008A2607">
        <w:rPr>
          <w:rFonts w:ascii="Calibri" w:hAnsi="Calibri"/>
        </w:rPr>
        <w:t xml:space="preserve">be held in Hoath Village Hall on </w:t>
      </w:r>
      <w:r w:rsidR="00D911FD" w:rsidRPr="00D911FD">
        <w:rPr>
          <w:rFonts w:ascii="Calibri" w:hAnsi="Calibri"/>
          <w:b/>
          <w:u w:val="single"/>
        </w:rPr>
        <w:t>Monday</w:t>
      </w:r>
      <w:r w:rsidR="00310C47" w:rsidRPr="00D911FD">
        <w:rPr>
          <w:rFonts w:ascii="Calibri" w:hAnsi="Calibri"/>
          <w:b/>
          <w:u w:val="single"/>
        </w:rPr>
        <w:t xml:space="preserve"> </w:t>
      </w:r>
      <w:r w:rsidR="00695023">
        <w:rPr>
          <w:rFonts w:ascii="Calibri" w:hAnsi="Calibri"/>
          <w:b/>
          <w:u w:val="single"/>
        </w:rPr>
        <w:t>October</w:t>
      </w:r>
      <w:r w:rsidR="00EF3F0B">
        <w:rPr>
          <w:rFonts w:ascii="Calibri" w:hAnsi="Calibri"/>
          <w:b/>
          <w:u w:val="single"/>
        </w:rPr>
        <w:t xml:space="preserve"> </w:t>
      </w:r>
      <w:r w:rsidR="00A74CDD">
        <w:rPr>
          <w:rFonts w:ascii="Calibri" w:hAnsi="Calibri"/>
          <w:b/>
          <w:u w:val="single"/>
        </w:rPr>
        <w:t>1</w:t>
      </w:r>
      <w:r w:rsidR="00695023">
        <w:rPr>
          <w:rFonts w:ascii="Calibri" w:hAnsi="Calibri"/>
          <w:b/>
          <w:u w:val="single"/>
        </w:rPr>
        <w:t>0</w:t>
      </w:r>
      <w:r w:rsidR="00EF3F0B" w:rsidRPr="00EF3F0B">
        <w:rPr>
          <w:rFonts w:ascii="Calibri" w:hAnsi="Calibri"/>
          <w:b/>
          <w:u w:val="single"/>
          <w:vertAlign w:val="superscript"/>
        </w:rPr>
        <w:t>th</w:t>
      </w:r>
      <w:r w:rsidR="00EF3F0B">
        <w:rPr>
          <w:rFonts w:ascii="Calibri" w:hAnsi="Calibri"/>
          <w:b/>
          <w:u w:val="single"/>
        </w:rPr>
        <w:t xml:space="preserve"> </w:t>
      </w:r>
      <w:r w:rsidR="008A2607" w:rsidRPr="00F81A93">
        <w:rPr>
          <w:rFonts w:ascii="Calibri" w:hAnsi="Calibri"/>
          <w:b/>
          <w:u w:val="single"/>
        </w:rPr>
        <w:t xml:space="preserve">at </w:t>
      </w:r>
      <w:r w:rsidR="00A06597" w:rsidRPr="00F81A93">
        <w:rPr>
          <w:rFonts w:ascii="Calibri" w:hAnsi="Calibri"/>
          <w:b/>
          <w:u w:val="single"/>
        </w:rPr>
        <w:t>8</w:t>
      </w:r>
      <w:r w:rsidR="00F86E23" w:rsidRPr="00F81A93">
        <w:rPr>
          <w:rFonts w:ascii="Calibri" w:hAnsi="Calibri"/>
          <w:b/>
          <w:u w:val="single"/>
        </w:rPr>
        <w:t>.</w:t>
      </w:r>
      <w:r w:rsidR="00A06597" w:rsidRPr="00F81A93">
        <w:rPr>
          <w:rFonts w:ascii="Calibri" w:hAnsi="Calibri"/>
          <w:b/>
          <w:u w:val="single"/>
        </w:rPr>
        <w:t>0</w:t>
      </w:r>
      <w:r w:rsidR="00F86E23" w:rsidRPr="00F81A93">
        <w:rPr>
          <w:rFonts w:ascii="Calibri" w:hAnsi="Calibri"/>
          <w:b/>
          <w:u w:val="single"/>
        </w:rPr>
        <w:t>0</w:t>
      </w:r>
      <w:r w:rsidR="008A2607" w:rsidRPr="00F81A93">
        <w:rPr>
          <w:rFonts w:ascii="Calibri" w:hAnsi="Calibri"/>
          <w:b/>
          <w:u w:val="single"/>
        </w:rPr>
        <w:t xml:space="preserve"> p.m</w:t>
      </w:r>
      <w:r w:rsidR="00306DE2" w:rsidRPr="00F81A93">
        <w:rPr>
          <w:rFonts w:ascii="Calibri" w:hAnsi="Calibri"/>
          <w:b/>
          <w:u w:val="single"/>
        </w:rPr>
        <w:t>.</w:t>
      </w:r>
      <w:r w:rsidRPr="00F81A93">
        <w:rPr>
          <w:rFonts w:ascii="Calibri" w:hAnsi="Calibri"/>
        </w:rPr>
        <w:t>, when the following matters will be considered:</w:t>
      </w:r>
    </w:p>
    <w:p w:rsidR="00790EF2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apologies </w:t>
      </w:r>
      <w:r w:rsidR="00BC69A1">
        <w:rPr>
          <w:rFonts w:ascii="Calibri" w:hAnsi="Calibri"/>
        </w:rPr>
        <w:t>for</w:t>
      </w:r>
      <w:r w:rsidRPr="00E800D8">
        <w:rPr>
          <w:rFonts w:ascii="Calibri" w:hAnsi="Calibri"/>
        </w:rPr>
        <w:t xml:space="preserve"> absence</w:t>
      </w:r>
    </w:p>
    <w:p w:rsidR="00CB2A71" w:rsidRPr="00873329" w:rsidRDefault="00CB2A7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CB2A71" w:rsidRPr="00873329" w:rsidRDefault="00CB2A71" w:rsidP="00B21091">
      <w:pPr>
        <w:rPr>
          <w:rFonts w:ascii="Calibri" w:hAnsi="Calibri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9D751E" w:rsidRDefault="009D751E" w:rsidP="00B21091">
      <w:pPr>
        <w:ind w:left="1440"/>
        <w:rPr>
          <w:rFonts w:ascii="Calibri" w:hAnsi="Calibri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E7626D" w:rsidRDefault="00790EF2" w:rsidP="003755CE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323AE1" w:rsidRDefault="00323AE1" w:rsidP="003755CE">
      <w:pPr>
        <w:ind w:left="720" w:firstLine="720"/>
        <w:rPr>
          <w:rFonts w:ascii="Calibri" w:hAnsi="Calibri"/>
        </w:rPr>
      </w:pPr>
    </w:p>
    <w:p w:rsidR="00BC69A1" w:rsidRPr="005078F3" w:rsidRDefault="00BC69A1" w:rsidP="00BC69A1">
      <w:pPr>
        <w:ind w:left="1080" w:firstLine="360"/>
        <w:rPr>
          <w:rFonts w:ascii="Calibri" w:hAnsi="Calibri"/>
          <w:sz w:val="16"/>
          <w:szCs w:val="16"/>
        </w:rPr>
      </w:pPr>
    </w:p>
    <w:p w:rsidR="005513D0" w:rsidRPr="00B07754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790EF2" w:rsidRPr="00E800D8" w:rsidRDefault="00790EF2" w:rsidP="005513D0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790EF2" w:rsidRDefault="00790EF2" w:rsidP="005513D0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790EF2" w:rsidRPr="00E800D8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34C0F" w:rsidRPr="006B6682" w:rsidRDefault="00C34C0F" w:rsidP="00924168">
      <w:pPr>
        <w:ind w:left="720"/>
        <w:rPr>
          <w:rFonts w:ascii="Calibri" w:hAnsi="Calibri"/>
          <w:sz w:val="16"/>
          <w:szCs w:val="16"/>
        </w:rPr>
      </w:pPr>
    </w:p>
    <w:p w:rsidR="00644444" w:rsidRDefault="003755CE" w:rsidP="005C2F17">
      <w:pPr>
        <w:numPr>
          <w:ilvl w:val="0"/>
          <w:numId w:val="8"/>
        </w:numPr>
        <w:rPr>
          <w:rFonts w:ascii="Calibri" w:hAnsi="Calibri"/>
        </w:rPr>
      </w:pPr>
      <w:r w:rsidRPr="00154289">
        <w:rPr>
          <w:rFonts w:ascii="Calibri" w:hAnsi="Calibri"/>
          <w:b/>
        </w:rPr>
        <w:t>Planning</w:t>
      </w:r>
      <w:r w:rsidR="002438AA" w:rsidRPr="00154289">
        <w:rPr>
          <w:rFonts w:ascii="Calibri" w:hAnsi="Calibri"/>
          <w:b/>
        </w:rPr>
        <w:t xml:space="preserve">: </w:t>
      </w:r>
      <w:r w:rsidR="002438AA" w:rsidRPr="00154289">
        <w:rPr>
          <w:rFonts w:ascii="Calibri" w:hAnsi="Calibri"/>
        </w:rPr>
        <w:t>t</w:t>
      </w:r>
      <w:r w:rsidR="003017E9" w:rsidRPr="00154289">
        <w:rPr>
          <w:rFonts w:ascii="Calibri" w:hAnsi="Calibri"/>
        </w:rPr>
        <w:t xml:space="preserve">o consider </w:t>
      </w:r>
      <w:r w:rsidRPr="00154289">
        <w:rPr>
          <w:rFonts w:ascii="Calibri" w:hAnsi="Calibri"/>
        </w:rPr>
        <w:t>any</w:t>
      </w:r>
      <w:r w:rsidR="003017E9" w:rsidRPr="00154289">
        <w:rPr>
          <w:rFonts w:ascii="Calibri" w:hAnsi="Calibri"/>
        </w:rPr>
        <w:t xml:space="preserve"> </w:t>
      </w:r>
      <w:r w:rsidRPr="00154289">
        <w:rPr>
          <w:rFonts w:ascii="Calibri" w:hAnsi="Calibri"/>
        </w:rPr>
        <w:t>planning matters</w:t>
      </w:r>
      <w:r w:rsidR="00C651E1">
        <w:rPr>
          <w:rFonts w:ascii="Calibri" w:hAnsi="Calibri"/>
        </w:rPr>
        <w:t xml:space="preserve"> including:</w:t>
      </w:r>
    </w:p>
    <w:p w:rsidR="00C75A31" w:rsidRDefault="00C75A31" w:rsidP="00C75A31">
      <w:pPr>
        <w:ind w:left="720"/>
        <w:rPr>
          <w:rFonts w:ascii="Calibri" w:hAnsi="Calibri"/>
          <w:b/>
        </w:rPr>
      </w:pPr>
    </w:p>
    <w:p w:rsidR="00C651E1" w:rsidRPr="00C651E1" w:rsidRDefault="00C651E1" w:rsidP="00C75A31">
      <w:pPr>
        <w:ind w:left="720"/>
        <w:rPr>
          <w:rFonts w:ascii="Calibri" w:hAnsi="Calibri"/>
        </w:rPr>
      </w:pPr>
      <w:proofErr w:type="gramStart"/>
      <w:r w:rsidRPr="00C651E1">
        <w:rPr>
          <w:rFonts w:ascii="Calibri" w:hAnsi="Calibri"/>
        </w:rPr>
        <w:t>Applications CA/16/01962/LB and CA/16/02108/FUL (both at Old Tree Farmhouse).</w:t>
      </w:r>
      <w:proofErr w:type="gramEnd"/>
    </w:p>
    <w:p w:rsidR="001F3BD6" w:rsidRDefault="001F3BD6" w:rsidP="005C2F17">
      <w:pPr>
        <w:ind w:left="720"/>
        <w:rPr>
          <w:rFonts w:ascii="Calibri" w:hAnsi="Calibri"/>
        </w:rPr>
      </w:pPr>
    </w:p>
    <w:p w:rsidR="00C651E1" w:rsidRPr="007741F4" w:rsidRDefault="00C651E1" w:rsidP="005C2F17">
      <w:pPr>
        <w:ind w:left="72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 xml:space="preserve">Report of the </w:t>
      </w:r>
      <w:r w:rsidR="006B6682">
        <w:rPr>
          <w:rFonts w:ascii="Calibri" w:hAnsi="Calibri"/>
          <w:b/>
        </w:rPr>
        <w:t>clerk/</w:t>
      </w:r>
      <w:r w:rsidRPr="00E800D8">
        <w:rPr>
          <w:rFonts w:ascii="Calibri" w:hAnsi="Calibri"/>
          <w:b/>
        </w:rPr>
        <w:t>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05F98" w:rsidRDefault="002D59E4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</w:t>
      </w:r>
      <w:r w:rsidR="00790EF2" w:rsidRPr="00E800D8">
        <w:rPr>
          <w:rFonts w:ascii="Calibri" w:hAnsi="Calibri"/>
        </w:rPr>
        <w:t xml:space="preserve"> consider invoices</w:t>
      </w:r>
      <w:r w:rsidR="00E800D8">
        <w:rPr>
          <w:rFonts w:ascii="Calibri" w:hAnsi="Calibri"/>
        </w:rPr>
        <w:t xml:space="preserve"> for payment</w:t>
      </w:r>
    </w:p>
    <w:p w:rsidR="001257AA" w:rsidRDefault="00246A02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review</w:t>
      </w:r>
    </w:p>
    <w:p w:rsidR="00E30285" w:rsidRDefault="00E30285" w:rsidP="00BA3C67">
      <w:pPr>
        <w:ind w:left="1440"/>
        <w:rPr>
          <w:rFonts w:ascii="Calibri" w:hAnsi="Calibri"/>
          <w:sz w:val="16"/>
          <w:szCs w:val="16"/>
        </w:rPr>
      </w:pPr>
    </w:p>
    <w:p w:rsidR="009D751E" w:rsidRPr="00AD27AA" w:rsidRDefault="009D751E" w:rsidP="00BA3C67">
      <w:pPr>
        <w:ind w:left="1440"/>
        <w:rPr>
          <w:rFonts w:ascii="Calibri" w:hAnsi="Calibri"/>
          <w:sz w:val="16"/>
          <w:szCs w:val="16"/>
        </w:rPr>
      </w:pPr>
    </w:p>
    <w:p w:rsidR="00FD505F" w:rsidRPr="00FD505F" w:rsidRDefault="00FD505F" w:rsidP="00FD505F">
      <w:pPr>
        <w:numPr>
          <w:ilvl w:val="0"/>
          <w:numId w:val="8"/>
        </w:numPr>
        <w:rPr>
          <w:rFonts w:ascii="Calibri" w:hAnsi="Calibri"/>
          <w:b/>
        </w:rPr>
      </w:pPr>
      <w:r w:rsidRPr="00FD505F">
        <w:rPr>
          <w:rFonts w:ascii="Calibri" w:hAnsi="Calibri"/>
          <w:b/>
        </w:rPr>
        <w:t>Councillors’ reports</w:t>
      </w:r>
    </w:p>
    <w:p w:rsidR="00FD505F" w:rsidRDefault="00FD505F" w:rsidP="00543E23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To receive reports from members.</w:t>
      </w:r>
      <w:proofErr w:type="gramEnd"/>
    </w:p>
    <w:p w:rsidR="000F6F86" w:rsidRDefault="000F6F86" w:rsidP="00543E23">
      <w:pPr>
        <w:ind w:left="720" w:firstLine="720"/>
        <w:rPr>
          <w:rFonts w:ascii="Calibri" w:hAnsi="Calibri"/>
        </w:rPr>
      </w:pPr>
    </w:p>
    <w:p w:rsidR="004E3626" w:rsidRDefault="004E3626" w:rsidP="00543E23">
      <w:pPr>
        <w:ind w:left="720" w:firstLine="720"/>
        <w:rPr>
          <w:rFonts w:ascii="Calibri" w:hAnsi="Calibri"/>
        </w:rPr>
      </w:pPr>
    </w:p>
    <w:p w:rsidR="009C4D20" w:rsidRPr="009C4D20" w:rsidRDefault="009C4D20" w:rsidP="009C4D20">
      <w:pPr>
        <w:numPr>
          <w:ilvl w:val="0"/>
          <w:numId w:val="8"/>
        </w:numPr>
        <w:rPr>
          <w:rFonts w:ascii="Calibri" w:hAnsi="Calibri"/>
          <w:b/>
        </w:rPr>
      </w:pPr>
      <w:r w:rsidRPr="009C4D20">
        <w:rPr>
          <w:rFonts w:ascii="Calibri" w:hAnsi="Calibri"/>
          <w:b/>
        </w:rPr>
        <w:t>Date</w:t>
      </w:r>
      <w:r w:rsidR="00342E11">
        <w:rPr>
          <w:rFonts w:ascii="Calibri" w:hAnsi="Calibri"/>
          <w:b/>
        </w:rPr>
        <w:t>s</w:t>
      </w:r>
      <w:r w:rsidRPr="009C4D20">
        <w:rPr>
          <w:rFonts w:ascii="Calibri" w:hAnsi="Calibri"/>
          <w:b/>
        </w:rPr>
        <w:t xml:space="preserve"> of </w:t>
      </w:r>
      <w:r w:rsidR="000D4197">
        <w:rPr>
          <w:rFonts w:ascii="Calibri" w:hAnsi="Calibri"/>
          <w:b/>
        </w:rPr>
        <w:t xml:space="preserve">next </w:t>
      </w:r>
      <w:r w:rsidRPr="009C4D20">
        <w:rPr>
          <w:rFonts w:ascii="Calibri" w:hAnsi="Calibri"/>
          <w:b/>
        </w:rPr>
        <w:t>meeting</w:t>
      </w:r>
    </w:p>
    <w:p w:rsidR="00E72E75" w:rsidRDefault="00154CE5" w:rsidP="00C34C0F">
      <w:pPr>
        <w:ind w:left="1440"/>
        <w:rPr>
          <w:rFonts w:ascii="Calibri" w:hAnsi="Calibri"/>
        </w:rPr>
      </w:pPr>
      <w:r>
        <w:rPr>
          <w:rFonts w:ascii="Calibri" w:hAnsi="Calibri"/>
        </w:rPr>
        <w:t>T</w:t>
      </w:r>
      <w:r w:rsidR="000D4197">
        <w:rPr>
          <w:rFonts w:ascii="Calibri" w:hAnsi="Calibri"/>
        </w:rPr>
        <w:t xml:space="preserve">o </w:t>
      </w:r>
      <w:r w:rsidR="00920DB9">
        <w:rPr>
          <w:rFonts w:ascii="Calibri" w:hAnsi="Calibri"/>
        </w:rPr>
        <w:t xml:space="preserve">confirm the </w:t>
      </w:r>
      <w:r w:rsidR="00707F67">
        <w:rPr>
          <w:rFonts w:ascii="Calibri" w:hAnsi="Calibri"/>
        </w:rPr>
        <w:t xml:space="preserve">next </w:t>
      </w:r>
      <w:r w:rsidR="00920DB9">
        <w:rPr>
          <w:rFonts w:ascii="Calibri" w:hAnsi="Calibri"/>
        </w:rPr>
        <w:t>meeting date</w:t>
      </w:r>
      <w:r w:rsidR="00644444">
        <w:rPr>
          <w:rFonts w:ascii="Calibri" w:hAnsi="Calibri"/>
        </w:rPr>
        <w:t xml:space="preserve"> as </w:t>
      </w:r>
      <w:r w:rsidR="001228C2">
        <w:rPr>
          <w:rFonts w:ascii="Calibri" w:hAnsi="Calibri"/>
        </w:rPr>
        <w:t>November</w:t>
      </w:r>
      <w:r w:rsidR="00644444">
        <w:rPr>
          <w:rFonts w:ascii="Calibri" w:hAnsi="Calibri"/>
        </w:rPr>
        <w:t xml:space="preserve"> </w:t>
      </w:r>
      <w:r w:rsidR="00A74CDD">
        <w:rPr>
          <w:rFonts w:ascii="Calibri" w:hAnsi="Calibri"/>
        </w:rPr>
        <w:t>1</w:t>
      </w:r>
      <w:r w:rsidR="001228C2">
        <w:rPr>
          <w:rFonts w:ascii="Calibri" w:hAnsi="Calibri"/>
        </w:rPr>
        <w:t>4</w:t>
      </w:r>
      <w:r w:rsidR="00644444" w:rsidRPr="00644444">
        <w:rPr>
          <w:rFonts w:ascii="Calibri" w:hAnsi="Calibri"/>
          <w:vertAlign w:val="superscript"/>
        </w:rPr>
        <w:t>th</w:t>
      </w:r>
      <w:r w:rsidR="00D11646">
        <w:rPr>
          <w:rFonts w:ascii="Calibri" w:hAnsi="Calibri"/>
        </w:rPr>
        <w:t>.</w:t>
      </w:r>
      <w:r w:rsidR="00644444">
        <w:rPr>
          <w:rFonts w:ascii="Calibri" w:hAnsi="Calibri"/>
        </w:rPr>
        <w:t xml:space="preserve"> </w:t>
      </w:r>
    </w:p>
    <w:p w:rsidR="00405860" w:rsidRDefault="00405860" w:rsidP="00C34C0F">
      <w:pPr>
        <w:ind w:left="1440"/>
        <w:rPr>
          <w:rFonts w:ascii="Calibri" w:hAnsi="Calibri"/>
          <w:sz w:val="16"/>
          <w:szCs w:val="16"/>
        </w:rPr>
      </w:pPr>
    </w:p>
    <w:p w:rsidR="00695023" w:rsidRDefault="00695023" w:rsidP="00C34C0F">
      <w:pPr>
        <w:ind w:left="1440"/>
        <w:rPr>
          <w:rFonts w:ascii="Calibri" w:hAnsi="Calibri"/>
          <w:sz w:val="16"/>
          <w:szCs w:val="16"/>
        </w:rPr>
      </w:pPr>
    </w:p>
    <w:p w:rsidR="00695023" w:rsidRDefault="00695023" w:rsidP="00C34C0F">
      <w:pPr>
        <w:ind w:left="1440"/>
        <w:rPr>
          <w:rFonts w:ascii="Calibri" w:hAnsi="Calibri"/>
          <w:sz w:val="16"/>
          <w:szCs w:val="16"/>
        </w:rPr>
      </w:pPr>
    </w:p>
    <w:p w:rsidR="00695023" w:rsidRDefault="00695023" w:rsidP="00C34C0F">
      <w:pPr>
        <w:ind w:left="1440"/>
        <w:rPr>
          <w:rFonts w:ascii="Calibri" w:hAnsi="Calibri"/>
          <w:sz w:val="16"/>
          <w:szCs w:val="16"/>
        </w:rPr>
      </w:pPr>
    </w:p>
    <w:p w:rsidR="00266E36" w:rsidRDefault="00266E36" w:rsidP="00C34C0F">
      <w:pPr>
        <w:ind w:left="1440"/>
        <w:rPr>
          <w:rFonts w:ascii="Calibri" w:hAnsi="Calibri"/>
          <w:sz w:val="16"/>
          <w:szCs w:val="16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5C3CB9" w:rsidRDefault="007E24CA" w:rsidP="007E24CA">
      <w:pPr>
        <w:rPr>
          <w:rFonts w:ascii="Calibri" w:hAnsi="Calibri"/>
        </w:rPr>
      </w:pPr>
      <w:r w:rsidRPr="005C3CB9">
        <w:rPr>
          <w:rFonts w:ascii="Calibri" w:hAnsi="Calibri"/>
        </w:rPr>
        <w:t>C</w:t>
      </w:r>
      <w:r w:rsidR="00790EF2" w:rsidRPr="005C3CB9">
        <w:rPr>
          <w:rFonts w:ascii="Calibri" w:hAnsi="Calibri"/>
        </w:rPr>
        <w:t>lerk to Hoath Parish Council</w:t>
      </w:r>
    </w:p>
    <w:sectPr w:rsidR="00790EF2" w:rsidRPr="005C3CB9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E40F3B"/>
    <w:multiLevelType w:val="hybridMultilevel"/>
    <w:tmpl w:val="ED04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58BC"/>
    <w:rsid w:val="000058D2"/>
    <w:rsid w:val="00007C4A"/>
    <w:rsid w:val="00011379"/>
    <w:rsid w:val="000121A2"/>
    <w:rsid w:val="00016E42"/>
    <w:rsid w:val="00017C38"/>
    <w:rsid w:val="000334A5"/>
    <w:rsid w:val="000352A4"/>
    <w:rsid w:val="00037C46"/>
    <w:rsid w:val="00040608"/>
    <w:rsid w:val="0004095D"/>
    <w:rsid w:val="0004676E"/>
    <w:rsid w:val="00051451"/>
    <w:rsid w:val="000569B0"/>
    <w:rsid w:val="00057C00"/>
    <w:rsid w:val="0006222F"/>
    <w:rsid w:val="00062D74"/>
    <w:rsid w:val="00067B2D"/>
    <w:rsid w:val="00071EF5"/>
    <w:rsid w:val="00072B5B"/>
    <w:rsid w:val="00073AB8"/>
    <w:rsid w:val="00073B9B"/>
    <w:rsid w:val="000746F9"/>
    <w:rsid w:val="000812E5"/>
    <w:rsid w:val="00081802"/>
    <w:rsid w:val="000827AA"/>
    <w:rsid w:val="00085241"/>
    <w:rsid w:val="0008695B"/>
    <w:rsid w:val="000877A9"/>
    <w:rsid w:val="00091948"/>
    <w:rsid w:val="00094E0F"/>
    <w:rsid w:val="00097588"/>
    <w:rsid w:val="00097DCE"/>
    <w:rsid w:val="000A7D8B"/>
    <w:rsid w:val="000B55B8"/>
    <w:rsid w:val="000D33B7"/>
    <w:rsid w:val="000D3504"/>
    <w:rsid w:val="000D4197"/>
    <w:rsid w:val="000D5D65"/>
    <w:rsid w:val="000E12D8"/>
    <w:rsid w:val="000E4CF4"/>
    <w:rsid w:val="000F6F86"/>
    <w:rsid w:val="000F7149"/>
    <w:rsid w:val="001224AD"/>
    <w:rsid w:val="001228C2"/>
    <w:rsid w:val="001236EA"/>
    <w:rsid w:val="00123790"/>
    <w:rsid w:val="001257AA"/>
    <w:rsid w:val="00134281"/>
    <w:rsid w:val="00140F83"/>
    <w:rsid w:val="0014348D"/>
    <w:rsid w:val="00143BFF"/>
    <w:rsid w:val="001479AC"/>
    <w:rsid w:val="00147B49"/>
    <w:rsid w:val="00154289"/>
    <w:rsid w:val="001544AB"/>
    <w:rsid w:val="00154CE5"/>
    <w:rsid w:val="001563F3"/>
    <w:rsid w:val="00156C80"/>
    <w:rsid w:val="00157E33"/>
    <w:rsid w:val="001663D2"/>
    <w:rsid w:val="00172BB7"/>
    <w:rsid w:val="00174A9D"/>
    <w:rsid w:val="00175E95"/>
    <w:rsid w:val="00182051"/>
    <w:rsid w:val="001853AF"/>
    <w:rsid w:val="00186F3C"/>
    <w:rsid w:val="001879A2"/>
    <w:rsid w:val="00197108"/>
    <w:rsid w:val="001A2FD8"/>
    <w:rsid w:val="001B35AB"/>
    <w:rsid w:val="001B68D4"/>
    <w:rsid w:val="001C2320"/>
    <w:rsid w:val="001C5681"/>
    <w:rsid w:val="001C59BD"/>
    <w:rsid w:val="001E63FD"/>
    <w:rsid w:val="001E7F79"/>
    <w:rsid w:val="001F062F"/>
    <w:rsid w:val="001F3BD6"/>
    <w:rsid w:val="00204585"/>
    <w:rsid w:val="00205A36"/>
    <w:rsid w:val="00207D63"/>
    <w:rsid w:val="00212981"/>
    <w:rsid w:val="00212C65"/>
    <w:rsid w:val="0022133C"/>
    <w:rsid w:val="00221486"/>
    <w:rsid w:val="002237BE"/>
    <w:rsid w:val="00232C68"/>
    <w:rsid w:val="00233E24"/>
    <w:rsid w:val="00235EF4"/>
    <w:rsid w:val="00241E87"/>
    <w:rsid w:val="002438AA"/>
    <w:rsid w:val="00245B81"/>
    <w:rsid w:val="00245EF0"/>
    <w:rsid w:val="00246A02"/>
    <w:rsid w:val="00250B5D"/>
    <w:rsid w:val="00250D92"/>
    <w:rsid w:val="00257635"/>
    <w:rsid w:val="00261C53"/>
    <w:rsid w:val="002645D1"/>
    <w:rsid w:val="00266E36"/>
    <w:rsid w:val="00281B69"/>
    <w:rsid w:val="00291ECC"/>
    <w:rsid w:val="00296A25"/>
    <w:rsid w:val="00296CFB"/>
    <w:rsid w:val="002C026C"/>
    <w:rsid w:val="002C412F"/>
    <w:rsid w:val="002C48C1"/>
    <w:rsid w:val="002D1ABD"/>
    <w:rsid w:val="002D59E4"/>
    <w:rsid w:val="002E3628"/>
    <w:rsid w:val="002E7020"/>
    <w:rsid w:val="002F4A51"/>
    <w:rsid w:val="002F4AA7"/>
    <w:rsid w:val="002F5587"/>
    <w:rsid w:val="002F67CD"/>
    <w:rsid w:val="002F74A8"/>
    <w:rsid w:val="002F7652"/>
    <w:rsid w:val="003017E9"/>
    <w:rsid w:val="00303C05"/>
    <w:rsid w:val="00306887"/>
    <w:rsid w:val="00306997"/>
    <w:rsid w:val="00306D2A"/>
    <w:rsid w:val="00306DE2"/>
    <w:rsid w:val="00310C47"/>
    <w:rsid w:val="00317C06"/>
    <w:rsid w:val="00323AE1"/>
    <w:rsid w:val="003266F8"/>
    <w:rsid w:val="00326DCB"/>
    <w:rsid w:val="003336BA"/>
    <w:rsid w:val="00336E1B"/>
    <w:rsid w:val="00340D4D"/>
    <w:rsid w:val="00342E11"/>
    <w:rsid w:val="003432A5"/>
    <w:rsid w:val="0035454A"/>
    <w:rsid w:val="00366436"/>
    <w:rsid w:val="003674F4"/>
    <w:rsid w:val="003755CE"/>
    <w:rsid w:val="00377D4A"/>
    <w:rsid w:val="00380FEA"/>
    <w:rsid w:val="00384CDC"/>
    <w:rsid w:val="00385098"/>
    <w:rsid w:val="00386775"/>
    <w:rsid w:val="003A0A73"/>
    <w:rsid w:val="003A6BCF"/>
    <w:rsid w:val="003B2380"/>
    <w:rsid w:val="003B755D"/>
    <w:rsid w:val="003D06DF"/>
    <w:rsid w:val="003D731E"/>
    <w:rsid w:val="003E4BE7"/>
    <w:rsid w:val="003E72D2"/>
    <w:rsid w:val="003F6FB6"/>
    <w:rsid w:val="0040228D"/>
    <w:rsid w:val="004035A1"/>
    <w:rsid w:val="00403A89"/>
    <w:rsid w:val="00403F4F"/>
    <w:rsid w:val="004054B5"/>
    <w:rsid w:val="00405860"/>
    <w:rsid w:val="004113DA"/>
    <w:rsid w:val="004227F3"/>
    <w:rsid w:val="004263D3"/>
    <w:rsid w:val="00427829"/>
    <w:rsid w:val="00430D9C"/>
    <w:rsid w:val="00437DD9"/>
    <w:rsid w:val="0044276C"/>
    <w:rsid w:val="00444006"/>
    <w:rsid w:val="004451D3"/>
    <w:rsid w:val="0045028D"/>
    <w:rsid w:val="004526D1"/>
    <w:rsid w:val="00460CA0"/>
    <w:rsid w:val="00464246"/>
    <w:rsid w:val="004759F1"/>
    <w:rsid w:val="00484980"/>
    <w:rsid w:val="00485F5F"/>
    <w:rsid w:val="00493C1E"/>
    <w:rsid w:val="00494817"/>
    <w:rsid w:val="004A1EA6"/>
    <w:rsid w:val="004B2EE9"/>
    <w:rsid w:val="004B3C77"/>
    <w:rsid w:val="004C0AFC"/>
    <w:rsid w:val="004C7DC2"/>
    <w:rsid w:val="004E3626"/>
    <w:rsid w:val="004E7551"/>
    <w:rsid w:val="005065DC"/>
    <w:rsid w:val="005078F3"/>
    <w:rsid w:val="00511FB3"/>
    <w:rsid w:val="00516D63"/>
    <w:rsid w:val="00517D2B"/>
    <w:rsid w:val="0052116A"/>
    <w:rsid w:val="00522849"/>
    <w:rsid w:val="005234B0"/>
    <w:rsid w:val="0052457B"/>
    <w:rsid w:val="00526EDB"/>
    <w:rsid w:val="00527F58"/>
    <w:rsid w:val="0053009D"/>
    <w:rsid w:val="005312F3"/>
    <w:rsid w:val="00533E26"/>
    <w:rsid w:val="0054034E"/>
    <w:rsid w:val="00540438"/>
    <w:rsid w:val="005408BA"/>
    <w:rsid w:val="005434DF"/>
    <w:rsid w:val="0054369C"/>
    <w:rsid w:val="00543E23"/>
    <w:rsid w:val="00545C76"/>
    <w:rsid w:val="005502B4"/>
    <w:rsid w:val="005513D0"/>
    <w:rsid w:val="005524A7"/>
    <w:rsid w:val="00555727"/>
    <w:rsid w:val="00557339"/>
    <w:rsid w:val="0056190C"/>
    <w:rsid w:val="00573E05"/>
    <w:rsid w:val="00581545"/>
    <w:rsid w:val="00582A64"/>
    <w:rsid w:val="00584E6A"/>
    <w:rsid w:val="00586DC8"/>
    <w:rsid w:val="005908DF"/>
    <w:rsid w:val="00591235"/>
    <w:rsid w:val="005921A6"/>
    <w:rsid w:val="005A0112"/>
    <w:rsid w:val="005A2B31"/>
    <w:rsid w:val="005C2F17"/>
    <w:rsid w:val="005C3CB9"/>
    <w:rsid w:val="005C5088"/>
    <w:rsid w:val="005C7B26"/>
    <w:rsid w:val="005C7D68"/>
    <w:rsid w:val="005D7FB4"/>
    <w:rsid w:val="005E1870"/>
    <w:rsid w:val="005F0926"/>
    <w:rsid w:val="005F34B1"/>
    <w:rsid w:val="00602086"/>
    <w:rsid w:val="006057E9"/>
    <w:rsid w:val="00606FA3"/>
    <w:rsid w:val="00607499"/>
    <w:rsid w:val="0061136E"/>
    <w:rsid w:val="006131C2"/>
    <w:rsid w:val="00616037"/>
    <w:rsid w:val="0062380F"/>
    <w:rsid w:val="00624624"/>
    <w:rsid w:val="00633139"/>
    <w:rsid w:val="0064125E"/>
    <w:rsid w:val="00641D11"/>
    <w:rsid w:val="00644444"/>
    <w:rsid w:val="0064642B"/>
    <w:rsid w:val="0065271B"/>
    <w:rsid w:val="00657C7F"/>
    <w:rsid w:val="006604F2"/>
    <w:rsid w:val="00666325"/>
    <w:rsid w:val="0068601A"/>
    <w:rsid w:val="00692516"/>
    <w:rsid w:val="00695023"/>
    <w:rsid w:val="00697673"/>
    <w:rsid w:val="006A061B"/>
    <w:rsid w:val="006A06E8"/>
    <w:rsid w:val="006A532E"/>
    <w:rsid w:val="006B3FE6"/>
    <w:rsid w:val="006B6682"/>
    <w:rsid w:val="006B791D"/>
    <w:rsid w:val="006C2472"/>
    <w:rsid w:val="006D030C"/>
    <w:rsid w:val="006E2698"/>
    <w:rsid w:val="006E4203"/>
    <w:rsid w:val="006E51DC"/>
    <w:rsid w:val="006E5A60"/>
    <w:rsid w:val="006E6062"/>
    <w:rsid w:val="006F6738"/>
    <w:rsid w:val="0070231D"/>
    <w:rsid w:val="00702C87"/>
    <w:rsid w:val="00702EC9"/>
    <w:rsid w:val="00707F67"/>
    <w:rsid w:val="007111D0"/>
    <w:rsid w:val="007169A0"/>
    <w:rsid w:val="007207E5"/>
    <w:rsid w:val="007208E0"/>
    <w:rsid w:val="00721B7B"/>
    <w:rsid w:val="00722A22"/>
    <w:rsid w:val="0072315C"/>
    <w:rsid w:val="00723C94"/>
    <w:rsid w:val="00732FB6"/>
    <w:rsid w:val="00735B41"/>
    <w:rsid w:val="00735BCB"/>
    <w:rsid w:val="00741925"/>
    <w:rsid w:val="0075085E"/>
    <w:rsid w:val="007518A5"/>
    <w:rsid w:val="00753E61"/>
    <w:rsid w:val="007600E7"/>
    <w:rsid w:val="0076221A"/>
    <w:rsid w:val="0076349A"/>
    <w:rsid w:val="007659AE"/>
    <w:rsid w:val="00770C82"/>
    <w:rsid w:val="00771867"/>
    <w:rsid w:val="007741F4"/>
    <w:rsid w:val="00782B19"/>
    <w:rsid w:val="00783460"/>
    <w:rsid w:val="007843A9"/>
    <w:rsid w:val="00785BDE"/>
    <w:rsid w:val="00790282"/>
    <w:rsid w:val="00790EF2"/>
    <w:rsid w:val="00794DAF"/>
    <w:rsid w:val="00794E6E"/>
    <w:rsid w:val="007A0D1F"/>
    <w:rsid w:val="007A3462"/>
    <w:rsid w:val="007A510D"/>
    <w:rsid w:val="007A7167"/>
    <w:rsid w:val="007B0E1A"/>
    <w:rsid w:val="007B2432"/>
    <w:rsid w:val="007B49AB"/>
    <w:rsid w:val="007D219B"/>
    <w:rsid w:val="007D3004"/>
    <w:rsid w:val="007D6375"/>
    <w:rsid w:val="007D775D"/>
    <w:rsid w:val="007E24CA"/>
    <w:rsid w:val="007E549D"/>
    <w:rsid w:val="007F1649"/>
    <w:rsid w:val="0080003E"/>
    <w:rsid w:val="00801774"/>
    <w:rsid w:val="00805F98"/>
    <w:rsid w:val="00811AA1"/>
    <w:rsid w:val="00814305"/>
    <w:rsid w:val="0082708C"/>
    <w:rsid w:val="00831273"/>
    <w:rsid w:val="00833C18"/>
    <w:rsid w:val="00834FA0"/>
    <w:rsid w:val="00841DA2"/>
    <w:rsid w:val="00851DC5"/>
    <w:rsid w:val="00854F27"/>
    <w:rsid w:val="00855105"/>
    <w:rsid w:val="0085679C"/>
    <w:rsid w:val="00857501"/>
    <w:rsid w:val="00865E52"/>
    <w:rsid w:val="00873329"/>
    <w:rsid w:val="00880674"/>
    <w:rsid w:val="008921CF"/>
    <w:rsid w:val="008A2607"/>
    <w:rsid w:val="008A2943"/>
    <w:rsid w:val="008A6BFB"/>
    <w:rsid w:val="008A7564"/>
    <w:rsid w:val="008B1C7C"/>
    <w:rsid w:val="008B3A89"/>
    <w:rsid w:val="008B5B41"/>
    <w:rsid w:val="008C0482"/>
    <w:rsid w:val="008D6355"/>
    <w:rsid w:val="008D64C7"/>
    <w:rsid w:val="008E2A3C"/>
    <w:rsid w:val="008F2714"/>
    <w:rsid w:val="008F4F7F"/>
    <w:rsid w:val="00912456"/>
    <w:rsid w:val="00913DD0"/>
    <w:rsid w:val="00914933"/>
    <w:rsid w:val="00915569"/>
    <w:rsid w:val="009206C0"/>
    <w:rsid w:val="00920DB9"/>
    <w:rsid w:val="0092384B"/>
    <w:rsid w:val="00924168"/>
    <w:rsid w:val="00930B7F"/>
    <w:rsid w:val="00931694"/>
    <w:rsid w:val="00935A5D"/>
    <w:rsid w:val="0093759C"/>
    <w:rsid w:val="00943EBC"/>
    <w:rsid w:val="00944711"/>
    <w:rsid w:val="00951206"/>
    <w:rsid w:val="00964EE4"/>
    <w:rsid w:val="00970728"/>
    <w:rsid w:val="00971554"/>
    <w:rsid w:val="0097538E"/>
    <w:rsid w:val="00980DC8"/>
    <w:rsid w:val="00981E33"/>
    <w:rsid w:val="00990025"/>
    <w:rsid w:val="00991C3C"/>
    <w:rsid w:val="009925DC"/>
    <w:rsid w:val="0099426B"/>
    <w:rsid w:val="0099427A"/>
    <w:rsid w:val="00996E41"/>
    <w:rsid w:val="0099747F"/>
    <w:rsid w:val="009A0D9C"/>
    <w:rsid w:val="009A27C7"/>
    <w:rsid w:val="009A77EB"/>
    <w:rsid w:val="009B2D30"/>
    <w:rsid w:val="009B385B"/>
    <w:rsid w:val="009C4D20"/>
    <w:rsid w:val="009D34DB"/>
    <w:rsid w:val="009D751E"/>
    <w:rsid w:val="009E4414"/>
    <w:rsid w:val="009E4CAB"/>
    <w:rsid w:val="009E4F24"/>
    <w:rsid w:val="009F3D22"/>
    <w:rsid w:val="00A02FB6"/>
    <w:rsid w:val="00A06597"/>
    <w:rsid w:val="00A16958"/>
    <w:rsid w:val="00A25C42"/>
    <w:rsid w:val="00A30BCE"/>
    <w:rsid w:val="00A32C37"/>
    <w:rsid w:val="00A34F93"/>
    <w:rsid w:val="00A423A9"/>
    <w:rsid w:val="00A44A0C"/>
    <w:rsid w:val="00A4539E"/>
    <w:rsid w:val="00A471A9"/>
    <w:rsid w:val="00A6597A"/>
    <w:rsid w:val="00A67334"/>
    <w:rsid w:val="00A7033A"/>
    <w:rsid w:val="00A74CDD"/>
    <w:rsid w:val="00A75EA9"/>
    <w:rsid w:val="00A82D9B"/>
    <w:rsid w:val="00A84CB0"/>
    <w:rsid w:val="00A8794C"/>
    <w:rsid w:val="00A928E5"/>
    <w:rsid w:val="00AA2EC5"/>
    <w:rsid w:val="00AB2FFD"/>
    <w:rsid w:val="00AB36B3"/>
    <w:rsid w:val="00AB4624"/>
    <w:rsid w:val="00AB486B"/>
    <w:rsid w:val="00AC6E64"/>
    <w:rsid w:val="00AD27AA"/>
    <w:rsid w:val="00AD2E79"/>
    <w:rsid w:val="00AD6AAC"/>
    <w:rsid w:val="00AE497F"/>
    <w:rsid w:val="00AE530B"/>
    <w:rsid w:val="00AE6835"/>
    <w:rsid w:val="00AE736E"/>
    <w:rsid w:val="00AE7A3A"/>
    <w:rsid w:val="00AF5121"/>
    <w:rsid w:val="00AF68C1"/>
    <w:rsid w:val="00B01D4C"/>
    <w:rsid w:val="00B03C48"/>
    <w:rsid w:val="00B055C9"/>
    <w:rsid w:val="00B07754"/>
    <w:rsid w:val="00B07EC3"/>
    <w:rsid w:val="00B12E7D"/>
    <w:rsid w:val="00B16D0C"/>
    <w:rsid w:val="00B20200"/>
    <w:rsid w:val="00B21091"/>
    <w:rsid w:val="00B25FF5"/>
    <w:rsid w:val="00B26184"/>
    <w:rsid w:val="00B31F5B"/>
    <w:rsid w:val="00B354E6"/>
    <w:rsid w:val="00B364EB"/>
    <w:rsid w:val="00B40470"/>
    <w:rsid w:val="00B42019"/>
    <w:rsid w:val="00B42EC4"/>
    <w:rsid w:val="00B50D36"/>
    <w:rsid w:val="00B56B3C"/>
    <w:rsid w:val="00B6390C"/>
    <w:rsid w:val="00B64CBB"/>
    <w:rsid w:val="00B650C9"/>
    <w:rsid w:val="00B65FCC"/>
    <w:rsid w:val="00B7245A"/>
    <w:rsid w:val="00B73A3F"/>
    <w:rsid w:val="00B91E88"/>
    <w:rsid w:val="00B9207C"/>
    <w:rsid w:val="00BA17AC"/>
    <w:rsid w:val="00BA370B"/>
    <w:rsid w:val="00BA3C67"/>
    <w:rsid w:val="00BA4520"/>
    <w:rsid w:val="00BA59F2"/>
    <w:rsid w:val="00BB2733"/>
    <w:rsid w:val="00BC69A1"/>
    <w:rsid w:val="00BC6F51"/>
    <w:rsid w:val="00BD313E"/>
    <w:rsid w:val="00C06A44"/>
    <w:rsid w:val="00C06C37"/>
    <w:rsid w:val="00C10B49"/>
    <w:rsid w:val="00C13CE3"/>
    <w:rsid w:val="00C14D7D"/>
    <w:rsid w:val="00C20EB8"/>
    <w:rsid w:val="00C21E16"/>
    <w:rsid w:val="00C34C0F"/>
    <w:rsid w:val="00C35499"/>
    <w:rsid w:val="00C57B25"/>
    <w:rsid w:val="00C61104"/>
    <w:rsid w:val="00C62F7D"/>
    <w:rsid w:val="00C6373A"/>
    <w:rsid w:val="00C65148"/>
    <w:rsid w:val="00C651E1"/>
    <w:rsid w:val="00C72EAD"/>
    <w:rsid w:val="00C73789"/>
    <w:rsid w:val="00C75A31"/>
    <w:rsid w:val="00C85DAE"/>
    <w:rsid w:val="00C96861"/>
    <w:rsid w:val="00CA27FA"/>
    <w:rsid w:val="00CA2CBA"/>
    <w:rsid w:val="00CB2A71"/>
    <w:rsid w:val="00CB6CB3"/>
    <w:rsid w:val="00CC35F7"/>
    <w:rsid w:val="00CC404C"/>
    <w:rsid w:val="00CC485F"/>
    <w:rsid w:val="00CD1629"/>
    <w:rsid w:val="00CD1C26"/>
    <w:rsid w:val="00CD24CA"/>
    <w:rsid w:val="00CD7038"/>
    <w:rsid w:val="00CE287D"/>
    <w:rsid w:val="00CE287E"/>
    <w:rsid w:val="00CE2BD9"/>
    <w:rsid w:val="00CE4C41"/>
    <w:rsid w:val="00CE6AC8"/>
    <w:rsid w:val="00CF0837"/>
    <w:rsid w:val="00CF0A8F"/>
    <w:rsid w:val="00CF2927"/>
    <w:rsid w:val="00CF3CD8"/>
    <w:rsid w:val="00CF3E99"/>
    <w:rsid w:val="00CF4901"/>
    <w:rsid w:val="00CF5740"/>
    <w:rsid w:val="00CF6B81"/>
    <w:rsid w:val="00D03FFA"/>
    <w:rsid w:val="00D11646"/>
    <w:rsid w:val="00D159E4"/>
    <w:rsid w:val="00D20B4E"/>
    <w:rsid w:val="00D21CC1"/>
    <w:rsid w:val="00D22B41"/>
    <w:rsid w:val="00D24837"/>
    <w:rsid w:val="00D27FF1"/>
    <w:rsid w:val="00D313F8"/>
    <w:rsid w:val="00D3214E"/>
    <w:rsid w:val="00D372EE"/>
    <w:rsid w:val="00D432E7"/>
    <w:rsid w:val="00D54A11"/>
    <w:rsid w:val="00D5580F"/>
    <w:rsid w:val="00D5738B"/>
    <w:rsid w:val="00D84ED1"/>
    <w:rsid w:val="00D911FD"/>
    <w:rsid w:val="00D92413"/>
    <w:rsid w:val="00D937CF"/>
    <w:rsid w:val="00D93B78"/>
    <w:rsid w:val="00D93B9D"/>
    <w:rsid w:val="00D96FB0"/>
    <w:rsid w:val="00DA2BF0"/>
    <w:rsid w:val="00DA511F"/>
    <w:rsid w:val="00DA5D1C"/>
    <w:rsid w:val="00DB0B7C"/>
    <w:rsid w:val="00DB17F8"/>
    <w:rsid w:val="00DB2503"/>
    <w:rsid w:val="00DB6426"/>
    <w:rsid w:val="00DC4734"/>
    <w:rsid w:val="00DD4008"/>
    <w:rsid w:val="00DD51D1"/>
    <w:rsid w:val="00DE0621"/>
    <w:rsid w:val="00DE4AB8"/>
    <w:rsid w:val="00DE5687"/>
    <w:rsid w:val="00DF287F"/>
    <w:rsid w:val="00DF2C25"/>
    <w:rsid w:val="00DF75EB"/>
    <w:rsid w:val="00DF795E"/>
    <w:rsid w:val="00E00E63"/>
    <w:rsid w:val="00E048F8"/>
    <w:rsid w:val="00E06619"/>
    <w:rsid w:val="00E11836"/>
    <w:rsid w:val="00E122D4"/>
    <w:rsid w:val="00E163BC"/>
    <w:rsid w:val="00E209C9"/>
    <w:rsid w:val="00E2747A"/>
    <w:rsid w:val="00E27A71"/>
    <w:rsid w:val="00E30285"/>
    <w:rsid w:val="00E363D6"/>
    <w:rsid w:val="00E37E65"/>
    <w:rsid w:val="00E41FCE"/>
    <w:rsid w:val="00E42678"/>
    <w:rsid w:val="00E42C4F"/>
    <w:rsid w:val="00E51137"/>
    <w:rsid w:val="00E511C8"/>
    <w:rsid w:val="00E53891"/>
    <w:rsid w:val="00E53C93"/>
    <w:rsid w:val="00E56DA3"/>
    <w:rsid w:val="00E603DC"/>
    <w:rsid w:val="00E718C8"/>
    <w:rsid w:val="00E72E75"/>
    <w:rsid w:val="00E74404"/>
    <w:rsid w:val="00E75BCE"/>
    <w:rsid w:val="00E7626D"/>
    <w:rsid w:val="00E800D8"/>
    <w:rsid w:val="00E805EB"/>
    <w:rsid w:val="00E8186B"/>
    <w:rsid w:val="00E875A4"/>
    <w:rsid w:val="00E90F55"/>
    <w:rsid w:val="00E9645A"/>
    <w:rsid w:val="00E96AB8"/>
    <w:rsid w:val="00EA3126"/>
    <w:rsid w:val="00EA71CB"/>
    <w:rsid w:val="00EB7593"/>
    <w:rsid w:val="00EC0A79"/>
    <w:rsid w:val="00EC1710"/>
    <w:rsid w:val="00EC271C"/>
    <w:rsid w:val="00EC6A63"/>
    <w:rsid w:val="00EC7180"/>
    <w:rsid w:val="00EC7D74"/>
    <w:rsid w:val="00ED1AFD"/>
    <w:rsid w:val="00ED54C8"/>
    <w:rsid w:val="00ED5C38"/>
    <w:rsid w:val="00EE3E9A"/>
    <w:rsid w:val="00EE56CF"/>
    <w:rsid w:val="00EF3F0B"/>
    <w:rsid w:val="00EF4749"/>
    <w:rsid w:val="00EF4847"/>
    <w:rsid w:val="00EF5FB4"/>
    <w:rsid w:val="00F033A2"/>
    <w:rsid w:val="00F05231"/>
    <w:rsid w:val="00F05C98"/>
    <w:rsid w:val="00F06317"/>
    <w:rsid w:val="00F06FBD"/>
    <w:rsid w:val="00F13522"/>
    <w:rsid w:val="00F215D9"/>
    <w:rsid w:val="00F327F4"/>
    <w:rsid w:val="00F32A0A"/>
    <w:rsid w:val="00F377DC"/>
    <w:rsid w:val="00F4383D"/>
    <w:rsid w:val="00F641B8"/>
    <w:rsid w:val="00F64BD7"/>
    <w:rsid w:val="00F75F73"/>
    <w:rsid w:val="00F8053C"/>
    <w:rsid w:val="00F81A93"/>
    <w:rsid w:val="00F86E23"/>
    <w:rsid w:val="00F87EC5"/>
    <w:rsid w:val="00F90220"/>
    <w:rsid w:val="00F90EC1"/>
    <w:rsid w:val="00FA2380"/>
    <w:rsid w:val="00FA5644"/>
    <w:rsid w:val="00FA63D5"/>
    <w:rsid w:val="00FB06E0"/>
    <w:rsid w:val="00FB2FE4"/>
    <w:rsid w:val="00FB30C2"/>
    <w:rsid w:val="00FB73E7"/>
    <w:rsid w:val="00FC04CC"/>
    <w:rsid w:val="00FC336B"/>
    <w:rsid w:val="00FD4009"/>
    <w:rsid w:val="00FD505F"/>
    <w:rsid w:val="00FD6ABD"/>
    <w:rsid w:val="00FE34EF"/>
    <w:rsid w:val="00FF14B7"/>
    <w:rsid w:val="00FF2A28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A4"/>
    <w:pPr>
      <w:ind w:left="720"/>
    </w:pPr>
  </w:style>
  <w:style w:type="paragraph" w:styleId="BalloonText">
    <w:name w:val="Balloon Text"/>
    <w:basedOn w:val="Normal"/>
    <w:link w:val="BalloonTextChar"/>
    <w:rsid w:val="00BA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5</cp:revision>
  <cp:lastPrinted>2016-02-29T11:07:00Z</cp:lastPrinted>
  <dcterms:created xsi:type="dcterms:W3CDTF">2016-09-29T16:20:00Z</dcterms:created>
  <dcterms:modified xsi:type="dcterms:W3CDTF">2016-10-04T22:35:00Z</dcterms:modified>
</cp:coreProperties>
</file>